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9F" w:rsidRDefault="008C62EB" w:rsidP="008C62EB">
      <w:pPr>
        <w:tabs>
          <w:tab w:val="left" w:pos="720"/>
          <w:tab w:val="left" w:pos="810"/>
        </w:tabs>
        <w:ind w:left="-90"/>
        <w:jc w:val="center"/>
        <w:rPr>
          <w:sz w:val="44"/>
        </w:rPr>
      </w:pPr>
      <w:r>
        <w:rPr>
          <w:b/>
          <w:sz w:val="56"/>
        </w:rPr>
        <w:t>Do Plants G</w:t>
      </w:r>
      <w:r w:rsidR="000D479F">
        <w:rPr>
          <w:b/>
          <w:sz w:val="56"/>
        </w:rPr>
        <w:t>ro</w:t>
      </w:r>
      <w:r>
        <w:rPr>
          <w:b/>
          <w:sz w:val="56"/>
        </w:rPr>
        <w:t>w Slower in W</w:t>
      </w:r>
      <w:r w:rsidR="000D479F">
        <w:rPr>
          <w:b/>
          <w:sz w:val="56"/>
        </w:rPr>
        <w:t>inter?</w:t>
      </w:r>
    </w:p>
    <w:p w:rsidR="000D479F" w:rsidRDefault="000D479F">
      <w:pPr>
        <w:rPr>
          <w:sz w:val="44"/>
        </w:rPr>
      </w:pPr>
    </w:p>
    <w:p w:rsidR="008C62EB" w:rsidRDefault="000D479F" w:rsidP="008C62EB">
      <w:pPr>
        <w:tabs>
          <w:tab w:val="left" w:pos="1620"/>
          <w:tab w:val="left" w:pos="1980"/>
        </w:tabs>
        <w:jc w:val="center"/>
        <w:rPr>
          <w:color w:val="FF0600"/>
          <w:sz w:val="40"/>
        </w:rPr>
      </w:pPr>
      <w:r w:rsidRPr="008C62EB">
        <w:rPr>
          <w:color w:val="FF0600"/>
          <w:sz w:val="40"/>
        </w:rPr>
        <w:t xml:space="preserve">Most plants like grass grow </w:t>
      </w:r>
      <w:r w:rsidR="008C62EB" w:rsidRPr="008C62EB">
        <w:rPr>
          <w:color w:val="FF0600"/>
          <w:sz w:val="40"/>
        </w:rPr>
        <w:t xml:space="preserve">slower                         </w:t>
      </w:r>
    </w:p>
    <w:p w:rsidR="000D479F" w:rsidRDefault="008C62EB" w:rsidP="008C62EB">
      <w:pPr>
        <w:tabs>
          <w:tab w:val="left" w:pos="1620"/>
          <w:tab w:val="left" w:pos="1980"/>
        </w:tabs>
        <w:jc w:val="center"/>
        <w:rPr>
          <w:sz w:val="40"/>
        </w:rPr>
      </w:pPr>
      <w:r w:rsidRPr="008C62EB">
        <w:rPr>
          <w:color w:val="FF0600"/>
          <w:sz w:val="40"/>
        </w:rPr>
        <w:t>t</w:t>
      </w:r>
      <w:r w:rsidR="000D479F" w:rsidRPr="008C62EB">
        <w:rPr>
          <w:color w:val="FF0600"/>
          <w:sz w:val="40"/>
        </w:rPr>
        <w:t>hen they usua</w:t>
      </w:r>
      <w:r w:rsidRPr="008C62EB">
        <w:rPr>
          <w:color w:val="FF0600"/>
          <w:sz w:val="40"/>
        </w:rPr>
        <w:t>lly grow. Meaning they         c</w:t>
      </w:r>
      <w:r w:rsidR="000D479F" w:rsidRPr="008C62EB">
        <w:rPr>
          <w:color w:val="FF0600"/>
          <w:sz w:val="40"/>
        </w:rPr>
        <w:t xml:space="preserve">ompletely stop growing so they survive </w:t>
      </w:r>
      <w:r w:rsidRPr="008C62EB">
        <w:rPr>
          <w:color w:val="FF0600"/>
          <w:sz w:val="40"/>
        </w:rPr>
        <w:t xml:space="preserve">at </w:t>
      </w:r>
      <w:r w:rsidR="000D479F" w:rsidRPr="008C62EB">
        <w:rPr>
          <w:color w:val="FF0600"/>
          <w:sz w:val="40"/>
        </w:rPr>
        <w:t>Winter an</w:t>
      </w:r>
      <w:r>
        <w:rPr>
          <w:color w:val="FF0600"/>
          <w:sz w:val="40"/>
        </w:rPr>
        <w:t>d start growing at spring when i</w:t>
      </w:r>
      <w:r w:rsidR="000D479F" w:rsidRPr="008C62EB">
        <w:rPr>
          <w:color w:val="FF0600"/>
          <w:sz w:val="40"/>
        </w:rPr>
        <w:t>t is warmer for the plants to grow</w:t>
      </w:r>
      <w:r>
        <w:rPr>
          <w:sz w:val="40"/>
        </w:rPr>
        <w:t>.</w:t>
      </w:r>
    </w:p>
    <w:p w:rsidR="000D479F" w:rsidRDefault="000D479F" w:rsidP="008C62EB">
      <w:pPr>
        <w:tabs>
          <w:tab w:val="left" w:pos="1620"/>
          <w:tab w:val="left" w:pos="1980"/>
        </w:tabs>
        <w:ind w:left="1350"/>
        <w:jc w:val="center"/>
        <w:rPr>
          <w:sz w:val="40"/>
        </w:rPr>
      </w:pPr>
    </w:p>
    <w:p w:rsidR="000D479F" w:rsidRPr="000D479F" w:rsidRDefault="000D479F" w:rsidP="008C62EB">
      <w:pPr>
        <w:tabs>
          <w:tab w:val="left" w:pos="1260"/>
          <w:tab w:val="left" w:pos="1620"/>
          <w:tab w:val="left" w:pos="1980"/>
        </w:tabs>
        <w:jc w:val="center"/>
        <w:rPr>
          <w:b/>
          <w:sz w:val="44"/>
        </w:rPr>
      </w:pPr>
      <w:r>
        <w:rPr>
          <w:b/>
          <w:sz w:val="44"/>
        </w:rPr>
        <w:t>By: Alex Ok</w:t>
      </w:r>
    </w:p>
    <w:p w:rsidR="000D479F" w:rsidRPr="000D479F" w:rsidRDefault="000D479F">
      <w:pPr>
        <w:rPr>
          <w:sz w:val="40"/>
        </w:rPr>
      </w:pPr>
      <w:r>
        <w:rPr>
          <w:sz w:val="40"/>
        </w:rPr>
        <w:t xml:space="preserve"> </w:t>
      </w:r>
    </w:p>
    <w:sectPr w:rsidR="000D479F" w:rsidRPr="000D479F" w:rsidSect="007E2FBE">
      <w:pgSz w:w="12240" w:h="15840"/>
      <w:pgMar w:top="1260" w:right="1800" w:bottom="88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479F"/>
    <w:rsid w:val="000D479F"/>
    <w:rsid w:val="007E2FBE"/>
    <w:rsid w:val="008C62EB"/>
    <w:rsid w:val="00D32C1D"/>
    <w:rsid w:val="00DA037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240</Characters>
  <Application>Microsoft Macintosh Word</Application>
  <DocSecurity>0</DocSecurity>
  <Lines>2</Lines>
  <Paragraphs>1</Paragraphs>
  <ScaleCrop>false</ScaleCrop>
  <Company>WSD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Administrator</dc:creator>
  <cp:keywords/>
  <cp:lastModifiedBy>OK, ALEX</cp:lastModifiedBy>
  <cp:revision>6</cp:revision>
  <dcterms:created xsi:type="dcterms:W3CDTF">2011-04-26T19:06:00Z</dcterms:created>
  <dcterms:modified xsi:type="dcterms:W3CDTF">2011-04-29T13:47:00Z</dcterms:modified>
</cp:coreProperties>
</file>